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E56E41" w:rsidRDefault="000A6F48" w:rsidP="00835813">
      <w:pPr>
        <w:jc w:val="center"/>
        <w:rPr>
          <w:rFonts w:ascii="Sitka Text" w:hAnsi="Sitka Text" w:cs="Cambria"/>
          <w:b/>
          <w:color w:val="7030A0"/>
          <w:sz w:val="32"/>
          <w:szCs w:val="32"/>
          <w:u w:val="single"/>
        </w:rPr>
      </w:pPr>
      <w:r w:rsidRPr="000A6F48">
        <w:rPr>
          <w:rFonts w:ascii="Sitka Text" w:hAnsi="Sitka Text" w:cs="Cambria"/>
          <w:b/>
          <w:color w:val="7030A0"/>
          <w:sz w:val="32"/>
          <w:szCs w:val="32"/>
          <w:u w:val="single"/>
        </w:rPr>
        <w:t xml:space="preserve">Школьный конкурс инструментального исполнительства </w:t>
      </w:r>
    </w:p>
    <w:p w:rsidR="000A6F48" w:rsidRPr="000A6F48" w:rsidRDefault="000A6F48" w:rsidP="00835813">
      <w:pPr>
        <w:jc w:val="center"/>
        <w:rPr>
          <w:rFonts w:ascii="Sitka Text" w:hAnsi="Sitka Text" w:cs="Cambria"/>
          <w:b/>
          <w:color w:val="7030A0"/>
          <w:sz w:val="44"/>
          <w:szCs w:val="44"/>
          <w:u w:val="single"/>
        </w:rPr>
      </w:pPr>
      <w:r w:rsidRPr="000A6F48">
        <w:rPr>
          <w:rFonts w:ascii="Sitka Text" w:hAnsi="Sitka Text" w:cs="Cambria"/>
          <w:b/>
          <w:color w:val="7030A0"/>
          <w:sz w:val="44"/>
          <w:szCs w:val="44"/>
          <w:u w:val="single"/>
        </w:rPr>
        <w:t>«Музыкальный марафон»</w:t>
      </w:r>
    </w:p>
    <w:p w:rsidR="00AB4A27" w:rsidRDefault="000A6F48" w:rsidP="00A07C2A">
      <w:pPr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09</w:t>
      </w:r>
      <w:r w:rsidR="00E56E41"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.12.</w:t>
      </w:r>
      <w:r w:rsidR="00A07C2A"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2021г.</w:t>
      </w:r>
    </w:p>
    <w:p w:rsidR="000A6F48" w:rsidRPr="00A07C2A" w:rsidRDefault="000A6F48" w:rsidP="00A07C2A">
      <w:pPr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E56E41" w:rsidRDefault="000A6F48" w:rsidP="00AB4A27">
      <w:pPr>
        <w:ind w:left="-1560"/>
        <w:jc w:val="center"/>
        <w:rPr>
          <w:rFonts w:ascii="Sitka Text" w:hAnsi="Sitka Text" w:cs="Times New Roman"/>
          <w:b/>
          <w:sz w:val="32"/>
          <w:szCs w:val="32"/>
          <w:u w:val="single"/>
          <w14:reflection w14:blurRad="0" w14:stA="100000" w14:stPos="0" w14:endA="0" w14:endPos="0" w14:dist="0" w14:dir="0" w14:fadeDir="0" w14:sx="0" w14:sy="0" w14:kx="0" w14:ky="0" w14:algn="b"/>
          <w14:props3d w14:extrusionH="0" w14:contourW="0" w14:prstMaterial="warmMatte">
            <w14:bevelT w14:w="31750" w14:h="0" w14:prst="circle"/>
          </w14:props3d>
        </w:rPr>
      </w:pPr>
      <w:r>
        <w:rPr>
          <w:rFonts w:ascii="Sitka Text" w:hAnsi="Sitka Text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6391275" cy="6391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ОБщая картина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6E41" w:rsidRDefault="00E56E41" w:rsidP="00AB4A27">
      <w:pPr>
        <w:ind w:left="-1560"/>
        <w:jc w:val="center"/>
        <w:rPr>
          <w:rFonts w:ascii="Sitka Text" w:hAnsi="Sitka Text" w:cs="Times New Roman"/>
          <w:b/>
          <w:sz w:val="32"/>
          <w:szCs w:val="32"/>
          <w:u w:val="single"/>
          <w14:reflection w14:blurRad="0" w14:stA="100000" w14:stPos="0" w14:endA="0" w14:endPos="0" w14:dist="0" w14:dir="0" w14:fadeDir="0" w14:sx="0" w14:sy="0" w14:kx="0" w14:ky="0" w14:algn="b"/>
          <w14:props3d w14:extrusionH="0" w14:contourW="0" w14:prstMaterial="warmMatte">
            <w14:bevelT w14:w="31750" w14:h="0" w14:prst="circle"/>
          </w14:props3d>
        </w:rPr>
      </w:pPr>
    </w:p>
    <w:p w:rsidR="00A07C2A" w:rsidRDefault="00A07C2A" w:rsidP="000A6F48">
      <w:pPr>
        <w:ind w:left="-1560"/>
        <w:rPr>
          <w:rFonts w:ascii="Sitka Text" w:hAnsi="Sitka Text" w:cs="Times New Roman"/>
          <w:b/>
          <w:sz w:val="32"/>
          <w:szCs w:val="32"/>
          <w:u w:val="single"/>
          <w14:reflection w14:blurRad="0" w14:stA="100000" w14:stPos="0" w14:endA="0" w14:endPos="0" w14:dist="0" w14:dir="0" w14:fadeDir="0" w14:sx="0" w14:sy="0" w14:kx="0" w14:ky="0" w14:algn="b"/>
          <w14:props3d w14:extrusionH="0" w14:contourW="0" w14:prstMaterial="warmMatte">
            <w14:bevelT w14:w="31750" w14:h="0" w14:prst="circle"/>
          </w14:props3d>
        </w:rPr>
      </w:pPr>
    </w:p>
    <w:p w:rsidR="00A07C2A" w:rsidRDefault="00A07C2A" w:rsidP="000A6F48">
      <w:pPr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0F2AA3" w:rsidRDefault="000F2AA3" w:rsidP="007315AA">
      <w:pPr>
        <w:ind w:left="-1276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E56E41" w:rsidRDefault="00E56E41" w:rsidP="007315AA">
      <w:pPr>
        <w:ind w:left="-1276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0F2AA3" w:rsidRDefault="000A6F48" w:rsidP="000A6F48">
      <w:pPr>
        <w:ind w:left="-709" w:hanging="142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 wp14:anchorId="3BD077E0" wp14:editId="4793A05F">
            <wp:extent cx="6391275" cy="2875915"/>
            <wp:effectExtent l="133350" t="114300" r="104775" b="153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112091406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142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112091728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1560" w:firstLine="567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112091727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3592830"/>
            <wp:effectExtent l="133350" t="114300" r="123825" b="1600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1209-WA00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2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3595370"/>
            <wp:effectExtent l="133350" t="114300" r="123825" b="1574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202112091410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2875915"/>
            <wp:effectExtent l="133350" t="114300" r="104775" b="1530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202112091422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202112091434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202112091601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54B6" w:rsidRDefault="00E654B6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3595370"/>
            <wp:effectExtent l="133350" t="114300" r="123825" b="1574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2112091443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2021120915285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075169" cy="2733675"/>
            <wp:effectExtent l="133350" t="133350" r="154305" b="1619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2021120914265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205" cy="2735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153150" cy="3209290"/>
            <wp:effectExtent l="114300" t="114300" r="114300" b="143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202112091439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150" cy="32212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200775" cy="2790194"/>
            <wp:effectExtent l="133350" t="133350" r="142875" b="1625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202112091406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902" cy="27952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8416290"/>
            <wp:effectExtent l="133350" t="114300" r="123825" b="1562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11209_1617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416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709" w:hanging="284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551255" cy="6838950"/>
            <wp:effectExtent l="114300" t="114300" r="116840" b="15240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11209_16524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45" cy="6841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3595370"/>
            <wp:effectExtent l="133350" t="114300" r="123825" b="1574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202112091537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3595370"/>
            <wp:effectExtent l="133350" t="114300" r="123825" b="1574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2021120916092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3595370"/>
            <wp:effectExtent l="133350" t="114300" r="123825" b="1574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202112091543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3595370"/>
            <wp:effectExtent l="133350" t="114300" r="123825" b="1574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2021120916123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9D1" w:rsidRDefault="00F859D1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3595370"/>
            <wp:effectExtent l="133350" t="114300" r="123825" b="1574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2021120916593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9D1" w:rsidRDefault="00F859D1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3595370"/>
            <wp:effectExtent l="133350" t="114300" r="123825" b="1574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2021120917034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6F48" w:rsidRDefault="000A6F48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6391275" cy="2875915"/>
            <wp:effectExtent l="133350" t="114300" r="104775" b="1530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2021120916382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9D1" w:rsidRDefault="00F859D1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2021120916391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9D1" w:rsidRDefault="00F859D1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  <w:r>
        <w:rPr>
          <w:rFonts w:ascii="Book Antiqua" w:hAnsi="Book Antiqua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6391275" cy="2875915"/>
            <wp:effectExtent l="133350" t="114300" r="104775" b="1530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202112091728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9D1" w:rsidRPr="00FE2E72" w:rsidRDefault="00F859D1" w:rsidP="000A6F48">
      <w:pPr>
        <w:ind w:left="-993" w:hanging="284"/>
        <w:jc w:val="center"/>
        <w:rPr>
          <w:rFonts w:ascii="Book Antiqua" w:hAnsi="Book Antiqua" w:cs="Times New Roman"/>
          <w:b/>
          <w:sz w:val="36"/>
          <w:szCs w:val="36"/>
          <w:u w:val="single"/>
        </w:rPr>
      </w:pPr>
    </w:p>
    <w:sectPr w:rsidR="00F859D1" w:rsidRPr="00FE2E72" w:rsidSect="00835813">
      <w:pgSz w:w="11906" w:h="16838"/>
      <w:pgMar w:top="284" w:right="14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9C"/>
    <w:rsid w:val="000A6F48"/>
    <w:rsid w:val="000F2AA3"/>
    <w:rsid w:val="0012659C"/>
    <w:rsid w:val="001A4F9B"/>
    <w:rsid w:val="001C6A58"/>
    <w:rsid w:val="00280A3D"/>
    <w:rsid w:val="002F6938"/>
    <w:rsid w:val="00310FE4"/>
    <w:rsid w:val="00326D8F"/>
    <w:rsid w:val="00334B83"/>
    <w:rsid w:val="0041209C"/>
    <w:rsid w:val="004674E9"/>
    <w:rsid w:val="004959D3"/>
    <w:rsid w:val="005E4CD4"/>
    <w:rsid w:val="006522A4"/>
    <w:rsid w:val="006E4013"/>
    <w:rsid w:val="007315AA"/>
    <w:rsid w:val="007C01F0"/>
    <w:rsid w:val="00835813"/>
    <w:rsid w:val="00926A0A"/>
    <w:rsid w:val="009C4B29"/>
    <w:rsid w:val="00A07C2A"/>
    <w:rsid w:val="00AB4A27"/>
    <w:rsid w:val="00C37BF2"/>
    <w:rsid w:val="00D92F37"/>
    <w:rsid w:val="00E56E41"/>
    <w:rsid w:val="00E654B6"/>
    <w:rsid w:val="00E676AC"/>
    <w:rsid w:val="00F64FF6"/>
    <w:rsid w:val="00F859D1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7E75"/>
  <w15:chartTrackingRefBased/>
  <w15:docId w15:val="{3E28C79C-4D7A-4645-AA9C-847774ED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5E00-FAA3-406C-8FDA-C2AA3978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5</cp:revision>
  <dcterms:created xsi:type="dcterms:W3CDTF">2022-06-08T08:04:00Z</dcterms:created>
  <dcterms:modified xsi:type="dcterms:W3CDTF">2022-06-08T08:22:00Z</dcterms:modified>
</cp:coreProperties>
</file>